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6C" w:rsidRPr="0040600C" w:rsidRDefault="00B13E6C" w:rsidP="000B0B0D">
      <w:pPr>
        <w:tabs>
          <w:tab w:val="left" w:pos="1134"/>
          <w:tab w:val="left" w:pos="2880"/>
          <w:tab w:val="righ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116. Закона о јавним набавкама („Службени гласник РСˮ, бр. 124/12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14/15 и 68/15), Министарство омладине и спорта, Булевар Михајла Пупина број 2,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Београд, </w:t>
      </w: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рган државне управе, интернет страница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hyperlink r:id="rId5" w:history="1">
        <w:r w:rsidRPr="0040600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Latn-RS"/>
          </w:rPr>
          <w:t>www.mos.gov.rs</w:t>
        </w:r>
      </w:hyperlink>
      <w:r w:rsidRPr="0040600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40600C" w:rsidRPr="0040600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671092">
        <w:rPr>
          <w:rFonts w:ascii="Times New Roman" w:hAnsi="Times New Roman" w:cs="Times New Roman"/>
          <w:sz w:val="24"/>
          <w:szCs w:val="24"/>
          <w:lang w:val="sr-Cyrl-RS"/>
        </w:rPr>
        <w:t>град Лесковац</w:t>
      </w:r>
      <w:r w:rsidR="0040600C" w:rsidRPr="004060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1092">
        <w:rPr>
          <w:rFonts w:ascii="Times New Roman" w:hAnsi="Times New Roman" w:cs="Times New Roman"/>
          <w:sz w:val="24"/>
          <w:szCs w:val="24"/>
          <w:lang w:val="sr-Cyrl-RS"/>
        </w:rPr>
        <w:t>Пана Ђукића 9-11, Лесковац</w:t>
      </w:r>
      <w:r w:rsidR="00A219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600C" w:rsidRPr="0040600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0600C" w:rsidRPr="0040600C">
        <w:rPr>
          <w:rFonts w:ascii="Times New Roman" w:hAnsi="Times New Roman" w:cs="Times New Roman"/>
          <w:sz w:val="24"/>
          <w:szCs w:val="24"/>
          <w:lang w:val="sr-Cyrl-CS"/>
        </w:rPr>
        <w:t>нтернет</w:t>
      </w:r>
      <w:r w:rsidR="0040600C" w:rsidRPr="000B0B0D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страница:</w:t>
      </w:r>
      <w:r w:rsidR="006710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1092">
        <w:rPr>
          <w:rFonts w:ascii="Times New Roman" w:hAnsi="Times New Roman" w:cs="Times New Roman"/>
          <w:sz w:val="24"/>
          <w:szCs w:val="24"/>
          <w:lang w:val="sr-Latn-RS"/>
        </w:rPr>
        <w:t>www.gradleskovac.org,</w:t>
      </w:r>
      <w:r w:rsidR="000B0B0D" w:rsidRPr="000B0B0D">
        <w:rPr>
          <w:rFonts w:ascii="TimesRoman" w:eastAsia="Times New Roman" w:hAnsi="TimesRoman" w:cs="Times New Roman"/>
          <w:noProof/>
          <w:sz w:val="24"/>
          <w:szCs w:val="20"/>
          <w:lang w:val="sr-Cyrl-RS"/>
        </w:rPr>
        <w:t xml:space="preserve"> </w:t>
      </w:r>
      <w:r w:rsidRPr="0040600C">
        <w:rPr>
          <w:rFonts w:ascii="Times New Roman" w:hAnsi="Times New Roman" w:cs="Times New Roman"/>
          <w:sz w:val="24"/>
          <w:szCs w:val="24"/>
          <w:lang w:val="sr-Cyrl-RS"/>
        </w:rPr>
        <w:t>објављуј</w:t>
      </w:r>
      <w:r w:rsidR="0040600C">
        <w:rPr>
          <w:rFonts w:ascii="Times New Roman" w:hAnsi="Times New Roman" w:cs="Times New Roman"/>
          <w:sz w:val="24"/>
          <w:szCs w:val="24"/>
          <w:lang w:val="sr-Cyrl-RS"/>
        </w:rPr>
        <w:t>у</w:t>
      </w:r>
    </w:p>
    <w:p w:rsidR="00B13E6C" w:rsidRPr="0040600C" w:rsidRDefault="00B13E6C" w:rsidP="00B13E6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13E6C" w:rsidRDefault="00B13E6C" w:rsidP="00B13E6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ЗАКЉУЧЕНОМ УГОВОРУ</w:t>
      </w:r>
    </w:p>
    <w:p w:rsidR="00B13E6C" w:rsidRDefault="00B13E6C" w:rsidP="00B13E6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у </w:t>
      </w:r>
      <w:r w:rsidR="00671092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отвореном поступку јавне набавке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број </w:t>
      </w:r>
      <w:r w:rsidR="000B0B0D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1.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3.</w:t>
      </w:r>
      <w:r w:rsidR="000B0B0D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3/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201</w:t>
      </w:r>
      <w:r w:rsidR="00671092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8</w:t>
      </w:r>
    </w:p>
    <w:p w:rsidR="00B13E6C" w:rsidRDefault="00B13E6C" w:rsidP="00B13E6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B13E6C" w:rsidRDefault="00B13E6C" w:rsidP="00B13E6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0B0B0D" w:rsidRDefault="00B13E6C" w:rsidP="000B0B0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Природа и обим радова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: </w:t>
      </w:r>
      <w:r w:rsidR="00671092" w:rsidRPr="00671092">
        <w:rPr>
          <w:rFonts w:ascii="Times New Roman" w:eastAsiaTheme="minorEastAsia" w:hAnsi="Times New Roman" w:cs="Times New Roman"/>
          <w:sz w:val="24"/>
          <w:szCs w:val="24"/>
          <w:lang w:val="sr-Cyrl-CS"/>
        </w:rPr>
        <w:t>Завршетак изградње Дома партизана у Лесковцу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, 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>на кат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астарској 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>парц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>ели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 xml:space="preserve"> број </w:t>
      </w:r>
      <w:r w:rsidR="00671092" w:rsidRPr="00782ECF">
        <w:rPr>
          <w:rFonts w:ascii="Times New Roman" w:hAnsi="Times New Roman"/>
          <w:szCs w:val="24"/>
          <w:lang w:val="sr-Cyrl-RS"/>
        </w:rPr>
        <w:t>7815/1</w:t>
      </w:r>
      <w:r w:rsidR="00671092" w:rsidRPr="00782ECF">
        <w:rPr>
          <w:rFonts w:ascii="Times New Roman" w:hAnsi="Times New Roman"/>
          <w:bCs/>
          <w:szCs w:val="24"/>
        </w:rPr>
        <w:t xml:space="preserve"> </w:t>
      </w:r>
      <w:r w:rsidR="00671092" w:rsidRPr="00782ECF">
        <w:rPr>
          <w:rFonts w:ascii="Times New Roman" w:hAnsi="Times New Roman"/>
          <w:szCs w:val="24"/>
          <w:lang w:val="sr-Latn-CS"/>
        </w:rPr>
        <w:t xml:space="preserve">К.О. </w:t>
      </w:r>
      <w:r w:rsidR="00671092" w:rsidRPr="00782ECF">
        <w:rPr>
          <w:rFonts w:ascii="Times New Roman" w:hAnsi="Times New Roman"/>
          <w:szCs w:val="24"/>
          <w:lang w:val="sr-Cyrl-RS"/>
        </w:rPr>
        <w:t>Лесковац</w:t>
      </w:r>
      <w:r w:rsidR="000B0B0D" w:rsidRPr="00DD2AB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 xml:space="preserve"> ОРН: 452122</w:t>
      </w:r>
      <w:r w:rsidR="00671092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>25-9</w:t>
      </w:r>
      <w:r w:rsidR="000B0B0D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>, Радови на изградњи с</w:t>
      </w:r>
      <w:r w:rsidR="000B0B0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 xml:space="preserve">портских </w:t>
      </w:r>
      <w:r w:rsidR="00671092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>дворана</w:t>
      </w:r>
      <w:r w:rsidR="000B0B0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>.</w:t>
      </w:r>
    </w:p>
    <w:p w:rsidR="00B13E6C" w:rsidRPr="000B0B0D" w:rsidRDefault="000B0B0D" w:rsidP="000B0B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13E6C">
        <w:rPr>
          <w:rFonts w:ascii="Times New Roman" w:hAnsi="Times New Roman" w:cs="Times New Roman"/>
          <w:sz w:val="24"/>
          <w:szCs w:val="24"/>
          <w:lang w:val="sr-Cyrl-RS"/>
        </w:rPr>
        <w:t>говорена вредност: Уговорена в</w:t>
      </w:r>
      <w:r w:rsidR="00B13E6C">
        <w:rPr>
          <w:rFonts w:ascii="Times New Roman" w:eastAsia="Times New Roman" w:hAnsi="Times New Roman" w:cs="Times New Roman"/>
          <w:sz w:val="24"/>
          <w:szCs w:val="24"/>
        </w:rPr>
        <w:t xml:space="preserve">редност </w:t>
      </w:r>
      <w:r w:rsidR="00B13E6C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B13E6C">
        <w:rPr>
          <w:rFonts w:ascii="Times New Roman" w:eastAsia="Times New Roman" w:hAnsi="Times New Roman" w:cs="Times New Roman"/>
          <w:sz w:val="24"/>
          <w:szCs w:val="24"/>
        </w:rPr>
        <w:t xml:space="preserve">адова </w:t>
      </w:r>
      <w:r w:rsidR="00B13E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 </w:t>
      </w:r>
      <w:r w:rsidR="0010441C">
        <w:rPr>
          <w:rFonts w:ascii="Times New Roman" w:hAnsi="Times New Roman"/>
          <w:szCs w:val="24"/>
          <w:lang w:val="ru-RU"/>
        </w:rPr>
        <w:t>58.234.887,90</w:t>
      </w:r>
      <w:r w:rsidRPr="000B0B0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динара </w:t>
      </w:r>
      <w:r w:rsidR="00B13E6C" w:rsidRPr="000B0B0D">
        <w:rPr>
          <w:rFonts w:ascii="Times New Roman" w:eastAsia="Times New Roman" w:hAnsi="Times New Roman" w:cs="Times New Roman"/>
          <w:sz w:val="24"/>
          <w:szCs w:val="24"/>
        </w:rPr>
        <w:t xml:space="preserve">без ПДВ-a, односно </w:t>
      </w:r>
      <w:r w:rsidR="0010441C">
        <w:rPr>
          <w:rFonts w:ascii="Times New Roman" w:hAnsi="Times New Roman"/>
          <w:szCs w:val="24"/>
          <w:lang w:val="ru-RU"/>
        </w:rPr>
        <w:t>69.881.865,48</w:t>
      </w:r>
      <w:r w:rsidRPr="000B0B0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B13E6C" w:rsidRPr="000B0B0D">
        <w:rPr>
          <w:rFonts w:ascii="Times New Roman" w:hAnsi="Times New Roman" w:cs="Times New Roman"/>
          <w:sz w:val="24"/>
          <w:szCs w:val="24"/>
        </w:rPr>
        <w:t>динара</w:t>
      </w:r>
      <w:r w:rsidR="00B13E6C" w:rsidRPr="000B0B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3E6C" w:rsidRPr="000B0B0D">
        <w:rPr>
          <w:rFonts w:ascii="Times New Roman" w:hAnsi="Times New Roman" w:cs="Times New Roman"/>
          <w:sz w:val="24"/>
          <w:szCs w:val="24"/>
        </w:rPr>
        <w:t>са ПДВ</w:t>
      </w:r>
      <w:r w:rsidR="00B13E6C" w:rsidRPr="000B0B0D">
        <w:rPr>
          <w:rFonts w:ascii="Times New Roman" w:hAnsi="Times New Roman" w:cs="Times New Roman"/>
          <w:sz w:val="24"/>
          <w:szCs w:val="24"/>
          <w:lang w:val="sr-Cyrl-RS"/>
        </w:rPr>
        <w:t>-ом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13E6C" w:rsidRPr="000B0B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13E6C" w:rsidRDefault="00B13E6C" w:rsidP="00B13E6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ајнижа понуђена цена.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Број примљених понуда: </w:t>
      </w:r>
      <w:r w:rsidR="000B0B0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0B0B0D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Највиша и најнижа цена: Највиша понуђена цена је </w:t>
      </w:r>
      <w:r w:rsidR="0010441C">
        <w:rPr>
          <w:rFonts w:ascii="Times New Roman" w:hAnsi="Times New Roman"/>
          <w:szCs w:val="24"/>
          <w:lang w:val="ru-RU"/>
        </w:rPr>
        <w:t>58.234.887,90</w:t>
      </w:r>
      <w:r w:rsidR="000B0B0D" w:rsidRPr="000B0B0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динара без ПДВ-а, најнижа понуђена цена је </w:t>
      </w:r>
      <w:r w:rsidR="0010441C">
        <w:rPr>
          <w:rFonts w:ascii="Times New Roman" w:hAnsi="Times New Roman"/>
          <w:szCs w:val="24"/>
          <w:lang w:val="ru-RU"/>
        </w:rPr>
        <w:t>58.234.887,90</w:t>
      </w:r>
      <w:r w:rsidR="000B0B0D" w:rsidRPr="000B0B0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динара без ПДВ-a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Највиша и најнижа понуђена цена код прихватљивих понуда: Највиша понуђена цена је </w:t>
      </w:r>
      <w:r w:rsidR="0010441C">
        <w:rPr>
          <w:rFonts w:ascii="Times New Roman" w:hAnsi="Times New Roman"/>
          <w:szCs w:val="24"/>
          <w:lang w:val="ru-RU"/>
        </w:rPr>
        <w:t>58.234.887,90</w:t>
      </w:r>
      <w:r w:rsidR="000B0B0D" w:rsidRPr="000B0B0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динара без ПДВ-а, најнижа понуђена цена је </w:t>
      </w:r>
      <w:r w:rsidR="0010441C">
        <w:rPr>
          <w:rFonts w:ascii="Times New Roman" w:hAnsi="Times New Roman"/>
          <w:szCs w:val="24"/>
          <w:lang w:val="ru-RU"/>
        </w:rPr>
        <w:t>58.234.887,90</w:t>
      </w:r>
      <w:r w:rsidR="000B0B0D" w:rsidRPr="000B0B0D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динара без ПДВ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3E6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 доношења одлуке о додели уговора: </w:t>
      </w:r>
      <w:r w:rsidR="0010441C">
        <w:rPr>
          <w:rFonts w:ascii="Times New Roman" w:eastAsia="Times New Roman" w:hAnsi="Times New Roman" w:cs="Times New Roman"/>
          <w:sz w:val="24"/>
          <w:szCs w:val="24"/>
          <w:lang w:val="sr-Cyrl-RS"/>
        </w:rPr>
        <w:t>26. јун 2018.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године.</w:t>
      </w:r>
    </w:p>
    <w:p w:rsidR="00B13E6C" w:rsidRPr="0010441C" w:rsidRDefault="00B13E6C" w:rsidP="00B13E6C">
      <w:pPr>
        <w:spacing w:after="0"/>
        <w:ind w:right="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 закључења уговора: </w:t>
      </w:r>
      <w:r w:rsidR="0010441C" w:rsidRPr="00B64EC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B64ECE" w:rsidRPr="00B64ECE"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="0010441C" w:rsidRPr="00B64ECE">
        <w:rPr>
          <w:rFonts w:ascii="Times New Roman" w:eastAsia="Times New Roman" w:hAnsi="Times New Roman" w:cs="Times New Roman"/>
          <w:sz w:val="24"/>
          <w:szCs w:val="24"/>
          <w:lang w:val="sr-Cyrl-RS"/>
        </w:rPr>
        <w:t>. јул 2018</w:t>
      </w:r>
      <w:r w:rsidRPr="00B64ECE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године.</w:t>
      </w:r>
    </w:p>
    <w:p w:rsidR="000B0B0D" w:rsidRPr="0010441C" w:rsidRDefault="00B13E6C" w:rsidP="00B13E6C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04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Основни подаци о добављачу: Извођач радова је </w:t>
      </w:r>
      <w:r w:rsidR="00A219C7" w:rsidRPr="0010441C">
        <w:rPr>
          <w:rFonts w:ascii="Times New Roman" w:hAnsi="Times New Roman"/>
          <w:sz w:val="24"/>
          <w:szCs w:val="24"/>
          <w:lang w:val="sr-Cyrl-CS"/>
        </w:rPr>
        <w:t>група</w:t>
      </w:r>
      <w:r w:rsidRPr="001044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0441C">
        <w:rPr>
          <w:rFonts w:ascii="Times New Roman" w:hAnsi="Times New Roman" w:cs="Times New Roman"/>
          <w:sz w:val="24"/>
          <w:szCs w:val="24"/>
          <w:lang w:val="sr-Cyrl-RS"/>
        </w:rPr>
        <w:t>понуђача:</w:t>
      </w:r>
      <w:r w:rsidRPr="0010441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B0B0D" w:rsidRPr="0010441C">
        <w:rPr>
          <w:rFonts w:ascii="Times New Roman" w:hAnsi="Times New Roman" w:cs="Times New Roman"/>
          <w:sz w:val="24"/>
          <w:szCs w:val="24"/>
          <w:lang w:val="sr-Cyrl-RS"/>
        </w:rPr>
        <w:t xml:space="preserve">Носилац посла </w:t>
      </w:r>
      <w:r w:rsidR="0010441C" w:rsidRPr="0010441C"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>„Инвестградња” д.о.о, Лесковац, Југ Богданова бб</w:t>
      </w:r>
      <w:r w:rsidR="0010441C" w:rsidRPr="0010441C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,</w:t>
      </w:r>
      <w:r w:rsidR="000B0B0D" w:rsidRPr="0010441C">
        <w:rPr>
          <w:rFonts w:ascii="Times New Roman" w:hAnsi="Times New Roman"/>
          <w:sz w:val="24"/>
          <w:szCs w:val="24"/>
          <w:lang w:val="sr-Cyrl-RS"/>
        </w:rPr>
        <w:t xml:space="preserve"> члан групе </w:t>
      </w:r>
      <w:r w:rsidR="0010441C" w:rsidRPr="0010441C">
        <w:rPr>
          <w:rFonts w:ascii="Times New Roman" w:eastAsia="Arial Unicode MS" w:hAnsi="Times New Roman"/>
          <w:kern w:val="2"/>
          <w:sz w:val="24"/>
          <w:szCs w:val="24"/>
          <w:lang w:val="sr-Cyrl-RS" w:eastAsia="ar-SA"/>
        </w:rPr>
        <w:t>„Метал – Обреновац” д.о.о, Београд, Обреновац, место Забрежје, Савска бр. 4.</w:t>
      </w:r>
      <w:r w:rsidR="000B0B0D" w:rsidRPr="00104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B13E6C" w:rsidRDefault="00B13E6C" w:rsidP="00B13E6C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Период важења уговора: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завршетка радова. Угово</w:t>
      </w:r>
      <w:r w:rsidR="000B0B0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рени рок за извођење радова је </w:t>
      </w:r>
      <w:r w:rsidR="0010441C">
        <w:rPr>
          <w:rFonts w:ascii="Times New Roman" w:eastAsia="Times New Roman" w:hAnsi="Times New Roman" w:cs="Times New Roman"/>
          <w:sz w:val="24"/>
          <w:szCs w:val="24"/>
          <w:lang w:val="sr-Cyrl-CS"/>
        </w:rPr>
        <w:t>120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календарских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дана од дана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увођења у посао.</w:t>
      </w:r>
    </w:p>
    <w:p w:rsidR="0010441C" w:rsidRDefault="0010441C" w:rsidP="0010441C">
      <w:pPr>
        <w:tabs>
          <w:tab w:val="left" w:pos="-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Околности које представљају основ за измену уговора: Вишкови радова</w:t>
      </w:r>
    </w:p>
    <w:p w:rsidR="0010441C" w:rsidRDefault="0010441C" w:rsidP="00B13E6C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13E6C" w:rsidRDefault="00B13E6C" w:rsidP="00B13E6C"/>
    <w:p w:rsidR="00EC439D" w:rsidRDefault="00EC439D"/>
    <w:sectPr w:rsidR="00EC43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9E"/>
    <w:rsid w:val="000B0B0D"/>
    <w:rsid w:val="0010441C"/>
    <w:rsid w:val="002F1E64"/>
    <w:rsid w:val="0040600C"/>
    <w:rsid w:val="00513795"/>
    <w:rsid w:val="00671092"/>
    <w:rsid w:val="0092499E"/>
    <w:rsid w:val="009831DE"/>
    <w:rsid w:val="00A219C7"/>
    <w:rsid w:val="00A50419"/>
    <w:rsid w:val="00B13E6C"/>
    <w:rsid w:val="00B64ECE"/>
    <w:rsid w:val="00C72745"/>
    <w:rsid w:val="00C767CE"/>
    <w:rsid w:val="00EC439D"/>
    <w:rsid w:val="00F4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Hewlett-Packard Company</cp:lastModifiedBy>
  <cp:revision>2</cp:revision>
  <dcterms:created xsi:type="dcterms:W3CDTF">2018-07-20T13:02:00Z</dcterms:created>
  <dcterms:modified xsi:type="dcterms:W3CDTF">2018-07-20T13:02:00Z</dcterms:modified>
</cp:coreProperties>
</file>